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0D5F" w14:textId="77777777" w:rsidR="009938EB" w:rsidRPr="0039412E" w:rsidRDefault="009938EB" w:rsidP="009938EB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32"/>
          <w:szCs w:val="32"/>
        </w:rPr>
      </w:pPr>
      <w:bookmarkStart w:id="0" w:name="_GoBack"/>
      <w:r w:rsidRPr="0039412E">
        <w:rPr>
          <w:b/>
          <w:bCs/>
          <w:color w:val="000000"/>
          <w:sz w:val="32"/>
          <w:szCs w:val="32"/>
        </w:rPr>
        <w:t>Дидактические игры</w:t>
      </w:r>
    </w:p>
    <w:bookmarkEnd w:id="0"/>
    <w:p w14:paraId="3769C4B6" w14:textId="77777777" w:rsidR="009938EB" w:rsidRPr="009938EB" w:rsidRDefault="009938EB" w:rsidP="009938EB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</w:p>
    <w:p w14:paraId="6FAC53BB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«Волшебный круг»</w:t>
      </w:r>
    </w:p>
    <w:p w14:paraId="41151010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60161BA3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Совершенствовать лексико-грамматический строй речи;</w:t>
      </w:r>
    </w:p>
    <w:p w14:paraId="4B2F36A6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Развивать внимание, мышление.</w:t>
      </w:r>
    </w:p>
    <w:p w14:paraId="6D505080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Закреплять знания цветов.</w:t>
      </w:r>
    </w:p>
    <w:p w14:paraId="3D2D224E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Оборудование: разноцветный круг, мяч.</w:t>
      </w:r>
    </w:p>
    <w:p w14:paraId="06E012CE" w14:textId="2E7F841F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Ход игры: дети встают по краю волшебного круга. Педагог предлагает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детям представить, что круг</w:t>
      </w:r>
      <w:proofErr w:type="gramStart"/>
      <w:r w:rsidRPr="009938EB">
        <w:rPr>
          <w:color w:val="000000"/>
          <w:sz w:val="27"/>
          <w:szCs w:val="27"/>
        </w:rPr>
        <w:t>-это</w:t>
      </w:r>
      <w:proofErr w:type="gramEnd"/>
      <w:r w:rsidRPr="009938EB">
        <w:rPr>
          <w:color w:val="000000"/>
          <w:sz w:val="27"/>
          <w:szCs w:val="27"/>
        </w:rPr>
        <w:t xml:space="preserve"> клумба, и на ней будет происходить чудо -вырастут цветы. А увидеть их поможет мячик. Ребёнок загадывает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цветок, имеющий цвет любого сектора купола, называет растение и его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цвет и перекатывает мячик в соответствующий сектор.</w:t>
      </w:r>
    </w:p>
    <w:p w14:paraId="33FBED49" w14:textId="2C4B78F2" w:rsidR="009938EB" w:rsidRPr="0039412E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i/>
          <w:iCs/>
          <w:color w:val="000000"/>
          <w:sz w:val="27"/>
          <w:szCs w:val="27"/>
        </w:rPr>
        <w:t>На клумбе выросла красная роза-мячик перекатывается в красный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i/>
          <w:iCs/>
          <w:color w:val="000000"/>
          <w:sz w:val="27"/>
          <w:szCs w:val="27"/>
        </w:rPr>
        <w:t>сектор.</w:t>
      </w:r>
      <w:r>
        <w:rPr>
          <w:i/>
          <w:iCs/>
          <w:color w:val="000000"/>
          <w:sz w:val="27"/>
          <w:szCs w:val="27"/>
        </w:rPr>
        <w:t xml:space="preserve"> </w:t>
      </w:r>
      <w:r w:rsidRPr="009938EB">
        <w:rPr>
          <w:i/>
          <w:iCs/>
          <w:color w:val="000000"/>
          <w:sz w:val="27"/>
          <w:szCs w:val="27"/>
        </w:rPr>
        <w:t>На клумбе распустился жёлтый нарцисс.</w:t>
      </w:r>
    </w:p>
    <w:p w14:paraId="2369B45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</w:p>
    <w:p w14:paraId="62CADC50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«Забавные прищепки»</w:t>
      </w:r>
    </w:p>
    <w:p w14:paraId="1B72DE41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44921956" w14:textId="4B6812F6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1.Учить детей правильно брать и открывать прищепку, находить ее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местоположение по цвету.</w:t>
      </w:r>
    </w:p>
    <w:p w14:paraId="21236FF9" w14:textId="53D8B0BD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2.Развивать мелкие движения рук, соотносящие действия, координацию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действий обеих рук, зрительное восприятие, внимание, память.</w:t>
      </w:r>
    </w:p>
    <w:p w14:paraId="6AFCB92E" w14:textId="346A2F4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3.Воспитывать эмоциональное отношение к результатам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своего труда, усидчивость, терпение.</w:t>
      </w:r>
    </w:p>
    <w:p w14:paraId="7C590049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Оборудование</w:t>
      </w:r>
    </w:p>
    <w:p w14:paraId="7D6CE3FB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Силуэты персонажей (ежик, солнце, елочка, рыбка, цветочек, петух).</w:t>
      </w:r>
    </w:p>
    <w:p w14:paraId="3182FA19" w14:textId="3F608D7E" w:rsidR="009938EB" w:rsidRPr="0039412E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Педагог может предложить играть сразу двум детям. Вначале игры дети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должны освоить манипуляцию с прищепкой (открыть - закрыть). Затем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педагог показывает цепочку действий, после этого дети самостоятельно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выполняют эти действия.</w:t>
      </w:r>
    </w:p>
    <w:p w14:paraId="19CA8664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08C165C1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«Ложки-девочки»</w:t>
      </w:r>
    </w:p>
    <w:p w14:paraId="7E695A54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426780E9" w14:textId="3700580D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1.Учить детей выполнять соотносящие действия, согласовывать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движения обеих рук, анализировать план - схему, подбирать по цвету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резинки, соблюдать последовательность их нанизывания.</w:t>
      </w:r>
    </w:p>
    <w:p w14:paraId="17C938F3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2.Закреплять знания цветов и оттенков.</w:t>
      </w:r>
    </w:p>
    <w:p w14:paraId="48932B12" w14:textId="3794F62E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3.Развивать мелкую ручную моторику, зрительное восприятие,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внимание, мышление, память.</w:t>
      </w:r>
    </w:p>
    <w:p w14:paraId="76F18D1B" w14:textId="03AB463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4.Воспитывать эмоциональное отношение к результатам своего труда,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усидчивость.</w:t>
      </w:r>
    </w:p>
    <w:p w14:paraId="2BBF2C36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Оборудование</w:t>
      </w:r>
    </w:p>
    <w:p w14:paraId="60A1398B" w14:textId="09657BFC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Набор резинок различных цветов (для волос), одноразовые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пластмассовые ложки с лицами кукол; карточки - схемы с вариантами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чередования резинок по цвету.</w:t>
      </w:r>
    </w:p>
    <w:p w14:paraId="24296403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62EE8AC0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744DC269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Ход игры</w:t>
      </w:r>
    </w:p>
    <w:p w14:paraId="66282E1A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Игровые задания:</w:t>
      </w:r>
    </w:p>
    <w:p w14:paraId="2E7D944E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1.Подбери платье для девочки - ложки, в соответствии с образцом.</w:t>
      </w:r>
    </w:p>
    <w:p w14:paraId="22AF4DA7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lastRenderedPageBreak/>
        <w:t>2.Подбор цвета по слову, педагог называет цвет, ребенок выбирает соответствующую резинку по цвету и нанизывает на ложку.</w:t>
      </w:r>
    </w:p>
    <w:p w14:paraId="3A42C6ED" w14:textId="1B277BD5" w:rsid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938EB">
        <w:rPr>
          <w:color w:val="000000"/>
          <w:sz w:val="27"/>
          <w:szCs w:val="27"/>
        </w:rPr>
        <w:t>3.Подбери платье для девочки, как цвета у радуги. Последовательное расположение цветов в спектре.</w:t>
      </w:r>
    </w:p>
    <w:p w14:paraId="54C66DA0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526CD3BE" w14:textId="340411B1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9938EB">
        <w:rPr>
          <w:b/>
          <w:bCs/>
          <w:color w:val="000000"/>
          <w:sz w:val="27"/>
          <w:szCs w:val="27"/>
        </w:rPr>
        <w:t>«Жучки на полянке»</w:t>
      </w:r>
    </w:p>
    <w:p w14:paraId="6CADB90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5FA158DA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1.Закреплять названия основных и дополнительных цветов.</w:t>
      </w:r>
    </w:p>
    <w:p w14:paraId="1A45F990" w14:textId="0D7DAF5A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2.Дать представление детям о том, что цвет - признак разнообразных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предметов и может быть использован для их обозначения.</w:t>
      </w:r>
    </w:p>
    <w:p w14:paraId="1E5B9E25" w14:textId="4B4D2D00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3.Развивать соотносящие действия, мелкую моторику рук, зрительное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восприятие, внимание, мышление.</w:t>
      </w:r>
    </w:p>
    <w:p w14:paraId="3BCEA152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4.Воспитывать познавательный интерес.</w:t>
      </w:r>
    </w:p>
    <w:p w14:paraId="010FA341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Оборудование</w:t>
      </w:r>
    </w:p>
    <w:p w14:paraId="4FF6ADA2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Цветы из белой бумаги с цветными серединками по цветам спектра; жуки, выполненные из ткани разных цветов (из бумаги); полянка - зеленая ткань. </w:t>
      </w:r>
      <w:r w:rsidRPr="009938EB">
        <w:rPr>
          <w:b/>
          <w:bCs/>
          <w:color w:val="000000"/>
          <w:sz w:val="27"/>
          <w:szCs w:val="27"/>
        </w:rPr>
        <w:t>Игровые действия. </w:t>
      </w:r>
      <w:r w:rsidRPr="009938EB">
        <w:rPr>
          <w:color w:val="000000"/>
          <w:sz w:val="27"/>
          <w:szCs w:val="27"/>
        </w:rPr>
        <w:t>Подбор предметов однородных с использованием приемов наложения и приложения.</w:t>
      </w:r>
    </w:p>
    <w:p w14:paraId="45700275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Ход игры</w:t>
      </w:r>
    </w:p>
    <w:p w14:paraId="751B294D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Игровые задания:</w:t>
      </w:r>
    </w:p>
    <w:p w14:paraId="2E0C7745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 xml:space="preserve">1. </w:t>
      </w:r>
      <w:proofErr w:type="gramStart"/>
      <w:r w:rsidRPr="009938EB">
        <w:rPr>
          <w:color w:val="000000"/>
          <w:sz w:val="27"/>
          <w:szCs w:val="27"/>
        </w:rPr>
        <w:t>« Помоги</w:t>
      </w:r>
      <w:proofErr w:type="gramEnd"/>
      <w:r w:rsidRPr="009938EB">
        <w:rPr>
          <w:color w:val="000000"/>
          <w:sz w:val="27"/>
          <w:szCs w:val="27"/>
        </w:rPr>
        <w:t xml:space="preserve"> жучку найти свой домик».</w:t>
      </w:r>
    </w:p>
    <w:p w14:paraId="2F485521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  <w:proofErr w:type="gramStart"/>
      <w:r w:rsidRPr="009938EB">
        <w:rPr>
          <w:color w:val="000000"/>
          <w:sz w:val="27"/>
          <w:szCs w:val="27"/>
        </w:rPr>
        <w:t>2.« Назови</w:t>
      </w:r>
      <w:proofErr w:type="gramEnd"/>
      <w:r w:rsidRPr="009938EB">
        <w:rPr>
          <w:color w:val="000000"/>
          <w:sz w:val="27"/>
          <w:szCs w:val="27"/>
        </w:rPr>
        <w:t xml:space="preserve"> цвет». Педагог показывает жука, и просит ребенка назвать какого цвета у него домик.</w:t>
      </w:r>
    </w:p>
    <w:p w14:paraId="04F69C46" w14:textId="5B686565" w:rsid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9938EB">
        <w:rPr>
          <w:color w:val="000000"/>
          <w:sz w:val="27"/>
          <w:szCs w:val="27"/>
        </w:rPr>
        <w:t>3.«Жучки играли в прятки и перепутали свои домики».</w:t>
      </w:r>
    </w:p>
    <w:p w14:paraId="4F06BE77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1"/>
          <w:szCs w:val="21"/>
        </w:rPr>
      </w:pPr>
    </w:p>
    <w:p w14:paraId="03D5CF46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«Угости гномов фруктами и овощами»</w:t>
      </w:r>
    </w:p>
    <w:p w14:paraId="3C7D597E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2FDEFEEE" w14:textId="77777777" w:rsidR="009938EB" w:rsidRPr="009938EB" w:rsidRDefault="009938EB" w:rsidP="003941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 w:firstLine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Учить распространять предложения</w:t>
      </w:r>
    </w:p>
    <w:p w14:paraId="18E6C73B" w14:textId="77777777" w:rsidR="009938EB" w:rsidRPr="009938EB" w:rsidRDefault="009938EB" w:rsidP="003941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 w:firstLine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Развивать мелкую моторику</w:t>
      </w:r>
    </w:p>
    <w:p w14:paraId="6875E2F2" w14:textId="77777777" w:rsidR="009938EB" w:rsidRPr="009938EB" w:rsidRDefault="009938EB" w:rsidP="003941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 w:firstLine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Развивать зрительное восприятие, мышление.</w:t>
      </w:r>
    </w:p>
    <w:p w14:paraId="0D9046D1" w14:textId="77777777" w:rsidR="009938EB" w:rsidRPr="009938EB" w:rsidRDefault="009938EB" w:rsidP="0039412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 w:firstLine="0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Закреплять знания цветового спектра у детей</w:t>
      </w:r>
    </w:p>
    <w:p w14:paraId="72F97ECA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Оборудование: </w:t>
      </w:r>
      <w:r w:rsidRPr="009938EB">
        <w:rPr>
          <w:color w:val="000000"/>
          <w:sz w:val="27"/>
          <w:szCs w:val="27"/>
        </w:rPr>
        <w:t>гномы (жёлтый, красный, зелёный, синий, фиолетовый, оранжевый); набор фруктов и овощей.</w:t>
      </w:r>
    </w:p>
    <w:p w14:paraId="5C8B1346" w14:textId="01EB0A49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Ход игры:</w:t>
      </w:r>
      <w:r w:rsidRPr="009938EB">
        <w:rPr>
          <w:color w:val="000000"/>
          <w:sz w:val="27"/>
          <w:szCs w:val="27"/>
        </w:rPr>
        <w:t> Гномики пришли в гости. Педагог предлагает детям угостить гномов фруктами (овощами). Как вы думаете, какие фрукты и овощи любят гномы? Например, Жёлтый гномик любит банана, красный-яблоко. Как вы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думаете, почему?</w:t>
      </w:r>
    </w:p>
    <w:p w14:paraId="6397D41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</w:p>
    <w:p w14:paraId="3CC6976A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«Письмо от Незнайки»</w:t>
      </w:r>
    </w:p>
    <w:p w14:paraId="29AB8D29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35531498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1.Развивать слуховое восприятие.</w:t>
      </w:r>
    </w:p>
    <w:p w14:paraId="4F49D59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2.Учить сопоставлять цвета с предметами.</w:t>
      </w:r>
    </w:p>
    <w:p w14:paraId="197D432D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Ход игры</w:t>
      </w:r>
      <w:r w:rsidRPr="009938EB">
        <w:rPr>
          <w:color w:val="000000"/>
          <w:sz w:val="27"/>
          <w:szCs w:val="27"/>
        </w:rPr>
        <w:t>:</w:t>
      </w:r>
    </w:p>
    <w:p w14:paraId="7586E31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Педагог читает детям письмо от Незнайки, и предлагает найти в нём ошибки.</w:t>
      </w:r>
    </w:p>
    <w:p w14:paraId="45E4313D" w14:textId="28040606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«Здравствуйте, дорогие ребята! Давненько мы с вами не виделись. Это лето я провёл в Солнечном городе. Было очень жарко, синее солнце так и палило. В розовом небе не было ни одного облачка. Целыми днями я купался в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 xml:space="preserve">оранжевой реке, загорал. Стал </w:t>
      </w:r>
      <w:r w:rsidRPr="009938EB">
        <w:rPr>
          <w:color w:val="000000"/>
          <w:sz w:val="27"/>
          <w:szCs w:val="27"/>
        </w:rPr>
        <w:lastRenderedPageBreak/>
        <w:t>фиолетовым, прямо как огурец. Но вот лето закончилось, наступила осень. Листья на деревьях посинели, стали опадать. Совсем скоро наступит зима, выпадет жёлтый снег, все поставят в домах красные ёлки. После Нового года я приеду к вам в гости и привезу угощение -</w:t>
      </w:r>
      <w:r w:rsidR="0039412E">
        <w:rPr>
          <w:color w:val="000000"/>
          <w:sz w:val="27"/>
          <w:szCs w:val="27"/>
        </w:rPr>
        <w:t xml:space="preserve"> </w:t>
      </w:r>
      <w:r w:rsidRPr="009938EB">
        <w:rPr>
          <w:color w:val="000000"/>
          <w:sz w:val="27"/>
          <w:szCs w:val="27"/>
        </w:rPr>
        <w:t>розовые апельсины и сиреневые бананы. До свидания ваш друг Незнайка».</w:t>
      </w:r>
    </w:p>
    <w:p w14:paraId="5E41D6C3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</w:p>
    <w:p w14:paraId="1ED8DC5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«Слова и краски»</w:t>
      </w:r>
    </w:p>
    <w:p w14:paraId="008AE0B6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b/>
          <w:bCs/>
          <w:color w:val="000000"/>
          <w:sz w:val="27"/>
          <w:szCs w:val="27"/>
        </w:rPr>
        <w:t>Задачи:</w:t>
      </w:r>
    </w:p>
    <w:p w14:paraId="6ADB626F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1.Обогащать словарь детей эпитетами.</w:t>
      </w:r>
    </w:p>
    <w:p w14:paraId="7D5C1EA1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2.Развивать чувство цвета у детей.</w:t>
      </w:r>
    </w:p>
    <w:p w14:paraId="520FF7DB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3.Учить видеть связь между цветом и настроением.</w:t>
      </w:r>
    </w:p>
    <w:p w14:paraId="41F6745E" w14:textId="565410CC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Оборудование: иллюстрации или открытки-репродукции, на которых</w:t>
      </w:r>
      <w:r w:rsidR="0039412E">
        <w:rPr>
          <w:color w:val="000000"/>
          <w:sz w:val="21"/>
          <w:szCs w:val="21"/>
        </w:rPr>
        <w:t xml:space="preserve"> </w:t>
      </w:r>
      <w:r w:rsidRPr="009938EB">
        <w:rPr>
          <w:color w:val="000000"/>
          <w:sz w:val="27"/>
          <w:szCs w:val="27"/>
        </w:rPr>
        <w:t>изображена природа в разное время года.</w:t>
      </w:r>
    </w:p>
    <w:p w14:paraId="26DB06CD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Ход игры: Педагог показывает детям иллюстрацию и предлагает поиграть в игру-соревнование, кто больше придумает слов:</w:t>
      </w:r>
    </w:p>
    <w:p w14:paraId="3BA0B958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- Небо какое? (голубое, ячное, безоблачное, высокое и т.д.)</w:t>
      </w:r>
    </w:p>
    <w:p w14:paraId="1FF33AC4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- Когда небо голубое? (летом, утром, когда тепло, нет туч, в ясный день)</w:t>
      </w:r>
    </w:p>
    <w:p w14:paraId="512223DB" w14:textId="77777777" w:rsidR="009938EB" w:rsidRPr="009938EB" w:rsidRDefault="009938EB" w:rsidP="0039412E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  <w:r w:rsidRPr="009938EB">
        <w:rPr>
          <w:color w:val="000000"/>
          <w:sz w:val="27"/>
          <w:szCs w:val="27"/>
        </w:rPr>
        <w:t>- Когда небо голубое, погода хорошая, ясный солнечный день, настроение, у нас какое? (радостное, весёлое, хорошее и т.д.)</w:t>
      </w:r>
    </w:p>
    <w:p w14:paraId="25C65A4F" w14:textId="77777777" w:rsidR="009938EB" w:rsidRPr="009938EB" w:rsidRDefault="009938EB" w:rsidP="009938EB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  <w:sz w:val="21"/>
          <w:szCs w:val="21"/>
        </w:rPr>
      </w:pPr>
    </w:p>
    <w:p w14:paraId="222BDE8F" w14:textId="77777777" w:rsidR="00056163" w:rsidRPr="009938EB" w:rsidRDefault="00056163" w:rsidP="009938EB">
      <w:pPr>
        <w:jc w:val="both"/>
        <w:rPr>
          <w:rFonts w:ascii="Times New Roman" w:hAnsi="Times New Roman" w:cs="Times New Roman"/>
        </w:rPr>
      </w:pPr>
    </w:p>
    <w:sectPr w:rsidR="00056163" w:rsidRPr="009938EB" w:rsidSect="0039412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3A2"/>
    <w:multiLevelType w:val="multilevel"/>
    <w:tmpl w:val="791C87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CB90AE8"/>
    <w:multiLevelType w:val="multilevel"/>
    <w:tmpl w:val="497E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163"/>
    <w:rsid w:val="00056163"/>
    <w:rsid w:val="0039412E"/>
    <w:rsid w:val="0099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7387"/>
  <w15:chartTrackingRefBased/>
  <w15:docId w15:val="{00B993BB-4082-4F0C-8A30-C1D3302F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m.video</dc:creator>
  <cp:keywords/>
  <dc:description/>
  <cp:lastModifiedBy>Марина</cp:lastModifiedBy>
  <cp:revision>3</cp:revision>
  <dcterms:created xsi:type="dcterms:W3CDTF">2019-11-13T10:44:00Z</dcterms:created>
  <dcterms:modified xsi:type="dcterms:W3CDTF">2019-11-15T07:05:00Z</dcterms:modified>
</cp:coreProperties>
</file>